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3A" w:rsidRDefault="00F4003A" w:rsidP="00F4003A">
      <w:pPr>
        <w:ind w:left="2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40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Peer-Editing Worksheet: Definition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 w:rsidRPr="00F4003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Author:</w:t>
      </w:r>
    </w:p>
    <w:p w:rsidR="00F4003A" w:rsidRDefault="00F4003A" w:rsidP="00F4003A">
      <w:pPr>
        <w:ind w:left="270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English 10 Honors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  <w:t>Editor: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</w:r>
    </w:p>
    <w:p w:rsidR="00F4003A" w:rsidRDefault="00F4003A" w:rsidP="00F4003A">
      <w:pPr>
        <w:ind w:left="2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Mr. Brennan, Fall 2014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  <w:t>Period: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ab/>
        <w:t>Date:</w:t>
      </w:r>
    </w:p>
    <w:p w:rsidR="00F4003A" w:rsidRPr="00F4003A" w:rsidRDefault="00F4003A" w:rsidP="00F4003A">
      <w:pPr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0;height:1.5pt" o:hralign="center" o:hrstd="t" o:hr="t" fillcolor="gray" stroked="f"/>
        </w:pict>
      </w:r>
    </w:p>
    <w:p w:rsidR="00F4003A" w:rsidRPr="00F4003A" w:rsidRDefault="00F4003A" w:rsidP="00F4003A">
      <w:pPr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>1. What term is the writer defining? Does the essay include a formal dictionary definition? If so,</w:t>
      </w:r>
    </w:p>
    <w:p w:rsidR="00F4003A" w:rsidRPr="00F4003A" w:rsidRDefault="00F4003A" w:rsidP="00F4003A">
      <w:pPr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>where</w:t>
      </w:r>
      <w:proofErr w:type="gramEnd"/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>? If not, should one be added?</w:t>
      </w:r>
    </w:p>
    <w:p w:rsidR="00F4003A" w:rsidRPr="00F4003A" w:rsidRDefault="00F4003A" w:rsidP="00F4003A">
      <w:pPr>
        <w:spacing w:line="36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03A" w:rsidRPr="00F4003A" w:rsidRDefault="00F4003A" w:rsidP="00F4003A">
      <w:pPr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Does the essay include a thesis statement that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clearly defines the term? Is the thesis statement in the introduction paragraph?</w:t>
      </w:r>
    </w:p>
    <w:p w:rsidR="00F4003A" w:rsidRPr="00F4003A" w:rsidRDefault="00F4003A" w:rsidP="00F4003A">
      <w:pPr>
        <w:spacing w:line="36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03A" w:rsidRPr="00F4003A" w:rsidRDefault="00F4003A" w:rsidP="00F4003A">
      <w:pPr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>. Does the essay define the term appropriately for its audience? Does the definition help you under</w:t>
      </w:r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stand the meaning of the term?</w:t>
      </w:r>
    </w:p>
    <w:p w:rsidR="00F4003A" w:rsidRPr="00F4003A" w:rsidRDefault="00F4003A" w:rsidP="00F4003A">
      <w:pPr>
        <w:spacing w:line="36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03A" w:rsidRPr="00F4003A" w:rsidRDefault="00F4003A" w:rsidP="00F4003A">
      <w:pPr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Does the writer use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comparison</w:t>
      </w:r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develop the definition? </w:t>
      </w:r>
      <w:proofErr w:type="gramStart"/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>If so, where?</w:t>
      </w:r>
      <w:proofErr w:type="gramEnd"/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If not, where could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comparison</w:t>
      </w:r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>be</w:t>
      </w:r>
      <w:proofErr w:type="gramEnd"/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used to help communicate the term's meaning?</w:t>
      </w:r>
    </w:p>
    <w:p w:rsidR="00F4003A" w:rsidRPr="00F4003A" w:rsidRDefault="00F4003A" w:rsidP="00F4003A">
      <w:pPr>
        <w:spacing w:line="36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03A" w:rsidRPr="00F4003A" w:rsidRDefault="00F4003A" w:rsidP="00F4003A">
      <w:pPr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Does the writer use negation to develop the definition? </w:t>
      </w:r>
      <w:proofErr w:type="gramStart"/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>If so, where?</w:t>
      </w:r>
      <w:proofErr w:type="gramEnd"/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If 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ot, could the writer </w:t>
      </w:r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>strengthen the definition by stating what the term is not?</w:t>
      </w:r>
    </w:p>
    <w:p w:rsidR="00F4003A" w:rsidRPr="00F4003A" w:rsidRDefault="00F4003A" w:rsidP="00F4003A">
      <w:pPr>
        <w:spacing w:line="36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03A" w:rsidRDefault="00F4003A" w:rsidP="00F4003A">
      <w:pPr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003A" w:rsidRPr="00F4003A" w:rsidRDefault="00F4003A" w:rsidP="00F4003A">
      <w:pPr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6</w:t>
      </w:r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Does the writer use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details</w:t>
      </w:r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develop the definition? </w:t>
      </w:r>
      <w:proofErr w:type="gramStart"/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>If so, where?</w:t>
      </w:r>
      <w:proofErr w:type="gramEnd"/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If not, where might the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term's special characteristics </w:t>
      </w:r>
      <w:proofErr w:type="gramStart"/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>be</w:t>
      </w:r>
      <w:proofErr w:type="gramEnd"/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listed?</w:t>
      </w:r>
    </w:p>
    <w:p w:rsidR="00F4003A" w:rsidRPr="00F4003A" w:rsidRDefault="00F4003A" w:rsidP="00F4003A">
      <w:pPr>
        <w:spacing w:line="36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03A" w:rsidRPr="00F4003A" w:rsidRDefault="00F4003A" w:rsidP="00F4003A">
      <w:pPr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Does the writer use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examples or incidents</w:t>
      </w:r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develop the definition? </w:t>
      </w:r>
      <w:proofErr w:type="gramStart"/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>If so, where?</w:t>
      </w:r>
      <w:proofErr w:type="gramEnd"/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 you find these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examples</w:t>
      </w:r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helpful? What additional analogies might help readers understand the term more fully?</w:t>
      </w:r>
    </w:p>
    <w:p w:rsidR="00F4003A" w:rsidRPr="00F4003A" w:rsidRDefault="00F4003A" w:rsidP="00F4003A">
      <w:pPr>
        <w:spacing w:line="36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03A" w:rsidRPr="00F4003A" w:rsidRDefault="00F4003A" w:rsidP="00F4003A">
      <w:pPr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Does the writer explain the term's linguistic origin and development?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If so, where?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If not, do you </w:t>
      </w:r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>believe this information should be added?</w:t>
      </w:r>
    </w:p>
    <w:p w:rsidR="00F4003A" w:rsidRPr="00F4003A" w:rsidRDefault="00F4003A" w:rsidP="00F4003A">
      <w:pPr>
        <w:spacing w:line="36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03A" w:rsidRDefault="00F4003A" w:rsidP="00F4003A">
      <w:pPr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9. Does the writer explain the significance or importance of the term/subject?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If so, where?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If not, where might the writer add this information?</w:t>
      </w:r>
    </w:p>
    <w:p w:rsidR="00F4003A" w:rsidRPr="00F4003A" w:rsidRDefault="00F4003A" w:rsidP="00F4003A">
      <w:pPr>
        <w:spacing w:line="36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03A" w:rsidRDefault="00F4003A" w:rsidP="00F4003A">
      <w:pPr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Pr="00F4003A">
        <w:rPr>
          <w:rFonts w:ascii="Times New Roman" w:eastAsia="Times New Roman" w:hAnsi="Times New Roman" w:cs="Times New Roman"/>
          <w:color w:val="000000"/>
          <w:sz w:val="27"/>
          <w:szCs w:val="27"/>
        </w:rPr>
        <w:t>. Reread the essay's introduction. If the writer uses a dictionary definition as an opening strategy, try to suggest an alternative opening.</w:t>
      </w:r>
    </w:p>
    <w:p w:rsidR="00F4003A" w:rsidRPr="00F4003A" w:rsidRDefault="00F4003A" w:rsidP="00F4003A">
      <w:pPr>
        <w:spacing w:line="36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03A" w:rsidRDefault="00F4003A" w:rsidP="00F4003A">
      <w:pPr>
        <w:ind w:left="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003A" w:rsidRPr="00F4003A" w:rsidRDefault="00F4003A" w:rsidP="00F4003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05A4F" w:rsidRDefault="00F96103" w:rsidP="00F4003A"/>
    <w:sectPr w:rsidR="00905A4F" w:rsidSect="007F4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4003A"/>
    <w:rsid w:val="00015FCD"/>
    <w:rsid w:val="001A2EF2"/>
    <w:rsid w:val="0026028D"/>
    <w:rsid w:val="007F4CDD"/>
    <w:rsid w:val="00CC0CE5"/>
    <w:rsid w:val="00F4003A"/>
    <w:rsid w:val="00F55E17"/>
    <w:rsid w:val="00F9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abrennan2</dc:creator>
  <cp:keywords/>
  <dc:description/>
  <cp:lastModifiedBy>abrennan2</cp:lastModifiedBy>
  <cp:revision>1</cp:revision>
  <dcterms:created xsi:type="dcterms:W3CDTF">2014-09-16T14:30:00Z</dcterms:created>
  <dcterms:modified xsi:type="dcterms:W3CDTF">2014-09-16T14:42:00Z</dcterms:modified>
</cp:coreProperties>
</file>